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67" w:rsidRDefault="00772167" w:rsidP="00772167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B</w:t>
      </w:r>
      <w:r w:rsidR="00551B74" w:rsidRPr="008B706A">
        <w:rPr>
          <w:rFonts w:ascii="Garamond" w:hAnsi="Garamond"/>
          <w:b/>
        </w:rPr>
        <w:t xml:space="preserve">LOOMINGDALE </w:t>
      </w:r>
      <w:r w:rsidR="008B706A" w:rsidRPr="008B706A">
        <w:rPr>
          <w:rFonts w:ascii="Garamond" w:hAnsi="Garamond"/>
          <w:b/>
        </w:rPr>
        <w:t>BOROUGH</w:t>
      </w:r>
    </w:p>
    <w:p w:rsidR="008B706A" w:rsidRDefault="00551B74" w:rsidP="00772167">
      <w:pPr>
        <w:jc w:val="center"/>
        <w:rPr>
          <w:rFonts w:ascii="Garamond" w:hAnsi="Garamond"/>
          <w:b/>
        </w:rPr>
      </w:pPr>
      <w:r w:rsidRPr="008B706A">
        <w:rPr>
          <w:rFonts w:ascii="Garamond" w:hAnsi="Garamond"/>
          <w:b/>
        </w:rPr>
        <w:t>BOARD OF HEALTH</w:t>
      </w:r>
      <w:r w:rsidR="007C3E04">
        <w:rPr>
          <w:rFonts w:ascii="Garamond" w:hAnsi="Garamond"/>
          <w:b/>
        </w:rPr>
        <w:t xml:space="preserve"> </w:t>
      </w:r>
      <w:r w:rsidR="002739AD" w:rsidRPr="008B706A">
        <w:rPr>
          <w:rFonts w:ascii="Garamond" w:hAnsi="Garamond"/>
          <w:b/>
        </w:rPr>
        <w:t xml:space="preserve">MEETING </w:t>
      </w:r>
      <w:r w:rsidR="00A147B2" w:rsidRPr="008B706A">
        <w:rPr>
          <w:rFonts w:ascii="Garamond" w:hAnsi="Garamond"/>
          <w:b/>
        </w:rPr>
        <w:t xml:space="preserve">AGENDA </w:t>
      </w:r>
    </w:p>
    <w:p w:rsidR="00772167" w:rsidRDefault="006322D2" w:rsidP="00A226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April 2</w:t>
      </w:r>
      <w:bookmarkStart w:id="0" w:name="_GoBack"/>
      <w:bookmarkEnd w:id="0"/>
      <w:r w:rsidR="00E02C5C">
        <w:rPr>
          <w:rFonts w:ascii="Garamond" w:hAnsi="Garamond"/>
          <w:b/>
        </w:rPr>
        <w:t>, 201</w:t>
      </w:r>
      <w:r w:rsidR="00295727">
        <w:rPr>
          <w:rFonts w:ascii="Garamond" w:hAnsi="Garamond"/>
          <w:b/>
        </w:rPr>
        <w:t>8</w:t>
      </w:r>
      <w:r w:rsidR="007C3E04">
        <w:rPr>
          <w:rFonts w:ascii="Garamond" w:hAnsi="Garamond"/>
          <w:b/>
        </w:rPr>
        <w:tab/>
        <w:t>•</w:t>
      </w:r>
      <w:r w:rsidR="007C3E04">
        <w:rPr>
          <w:rFonts w:ascii="Garamond" w:hAnsi="Garamond"/>
          <w:b/>
        </w:rPr>
        <w:tab/>
      </w:r>
      <w:r w:rsidR="00295727">
        <w:rPr>
          <w:rFonts w:ascii="Garamond" w:hAnsi="Garamond"/>
          <w:b/>
        </w:rPr>
        <w:t>7:30</w:t>
      </w:r>
      <w:r w:rsidR="00872FE8">
        <w:rPr>
          <w:rFonts w:ascii="Garamond" w:hAnsi="Garamond"/>
          <w:b/>
        </w:rPr>
        <w:t xml:space="preserve"> P.M.</w:t>
      </w:r>
    </w:p>
    <w:p w:rsidR="00B8204B" w:rsidRDefault="00B8204B" w:rsidP="00A226B0">
      <w:pPr>
        <w:jc w:val="center"/>
        <w:rPr>
          <w:rFonts w:ascii="Garamond" w:hAnsi="Garamond"/>
          <w:b/>
        </w:rPr>
      </w:pPr>
    </w:p>
    <w:p w:rsidR="00165A6C" w:rsidRDefault="00165A6C" w:rsidP="00A226B0">
      <w:pPr>
        <w:jc w:val="center"/>
        <w:rPr>
          <w:rFonts w:ascii="Garamond" w:hAnsi="Garamond"/>
          <w:b/>
        </w:rPr>
      </w:pPr>
    </w:p>
    <w:p w:rsidR="00165A6C" w:rsidRDefault="00165A6C" w:rsidP="00A226B0">
      <w:pPr>
        <w:jc w:val="center"/>
        <w:rPr>
          <w:rFonts w:ascii="Garamond" w:hAnsi="Garamond"/>
          <w:b/>
        </w:rPr>
      </w:pPr>
    </w:p>
    <w:p w:rsidR="00165A6C" w:rsidRPr="00A711C4" w:rsidRDefault="00165A6C" w:rsidP="00A226B0">
      <w:pPr>
        <w:jc w:val="center"/>
        <w:rPr>
          <w:rFonts w:ascii="Garamond" w:hAnsi="Garamond"/>
          <w:b/>
        </w:rPr>
      </w:pPr>
    </w:p>
    <w:p w:rsidR="00551B74" w:rsidRPr="007C3E04" w:rsidRDefault="007C3E04" w:rsidP="005908BF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CALL T</w:t>
      </w:r>
      <w:r>
        <w:rPr>
          <w:rFonts w:ascii="Garamond" w:hAnsi="Garamond"/>
          <w:b/>
          <w:sz w:val="22"/>
          <w:szCs w:val="22"/>
        </w:rPr>
        <w:t>O</w:t>
      </w:r>
      <w:r w:rsidRPr="007C3E04">
        <w:rPr>
          <w:rFonts w:ascii="Garamond" w:hAnsi="Garamond"/>
          <w:b/>
          <w:sz w:val="22"/>
          <w:szCs w:val="22"/>
        </w:rPr>
        <w:t xml:space="preserve"> ORDER.</w:t>
      </w:r>
      <w:r w:rsidR="00CF025A">
        <w:rPr>
          <w:rFonts w:ascii="Garamond" w:hAnsi="Garamond"/>
          <w:b/>
          <w:sz w:val="22"/>
          <w:szCs w:val="22"/>
        </w:rPr>
        <w:t xml:space="preserve"> – </w:t>
      </w:r>
      <w:r w:rsidR="006E42C0">
        <w:rPr>
          <w:rFonts w:ascii="Garamond" w:hAnsi="Garamond"/>
          <w:sz w:val="22"/>
          <w:szCs w:val="22"/>
        </w:rPr>
        <w:t>Kristen Petersen</w:t>
      </w:r>
      <w:r w:rsidR="00CF025A">
        <w:rPr>
          <w:rFonts w:ascii="Garamond" w:hAnsi="Garamond"/>
          <w:sz w:val="22"/>
          <w:szCs w:val="22"/>
        </w:rPr>
        <w:t>, President</w:t>
      </w:r>
    </w:p>
    <w:p w:rsidR="000912E7" w:rsidRDefault="00343FFA" w:rsidP="00DF4C55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ROLL CALL:</w:t>
      </w:r>
      <w:r>
        <w:rPr>
          <w:rFonts w:ascii="Garamond" w:hAnsi="Garamond"/>
          <w:b/>
          <w:sz w:val="22"/>
          <w:szCs w:val="22"/>
        </w:rPr>
        <w:tab/>
      </w:r>
      <w:r w:rsidR="00165A6C">
        <w:rPr>
          <w:rFonts w:ascii="Garamond" w:hAnsi="Garamond"/>
          <w:sz w:val="22"/>
          <w:szCs w:val="22"/>
        </w:rPr>
        <w:t>President:</w:t>
      </w:r>
      <w:r w:rsidR="003F2534">
        <w:rPr>
          <w:rFonts w:ascii="Garamond" w:hAnsi="Garamond"/>
          <w:sz w:val="22"/>
          <w:szCs w:val="22"/>
        </w:rPr>
        <w:t xml:space="preserve"> </w:t>
      </w:r>
      <w:r w:rsidR="003F2534">
        <w:rPr>
          <w:rFonts w:ascii="Garamond" w:hAnsi="Garamond"/>
          <w:sz w:val="22"/>
          <w:szCs w:val="22"/>
        </w:rPr>
        <w:tab/>
        <w:t>Kristen Petersen</w:t>
      </w:r>
      <w:r>
        <w:rPr>
          <w:rFonts w:ascii="Garamond" w:hAnsi="Garamond"/>
          <w:sz w:val="22"/>
          <w:szCs w:val="22"/>
        </w:rPr>
        <w:tab/>
      </w:r>
    </w:p>
    <w:p w:rsidR="000912E7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Vice President:</w:t>
      </w:r>
      <w:r w:rsidRPr="002C3113">
        <w:rPr>
          <w:rFonts w:ascii="Garamond" w:hAnsi="Garamond"/>
          <w:sz w:val="22"/>
          <w:szCs w:val="22"/>
        </w:rPr>
        <w:tab/>
      </w:r>
      <w:r w:rsidRPr="006E42C0">
        <w:rPr>
          <w:rFonts w:ascii="Garamond" w:hAnsi="Garamond"/>
          <w:sz w:val="22"/>
          <w:szCs w:val="22"/>
        </w:rPr>
        <w:t>Kelly Innamorato</w:t>
      </w:r>
      <w:r w:rsidRPr="002C3113">
        <w:rPr>
          <w:rFonts w:ascii="Garamond" w:hAnsi="Garamond"/>
          <w:sz w:val="22"/>
          <w:szCs w:val="22"/>
        </w:rPr>
        <w:tab/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Members:</w:t>
      </w:r>
      <w:r w:rsidRPr="002C3113">
        <w:rPr>
          <w:rFonts w:ascii="Garamond" w:hAnsi="Garamond"/>
          <w:sz w:val="22"/>
          <w:szCs w:val="22"/>
        </w:rPr>
        <w:tab/>
        <w:t>Linda Parry Carney, Maureen Tierney,</w:t>
      </w:r>
    </w:p>
    <w:p w:rsidR="000912E7" w:rsidRPr="002C3113" w:rsidRDefault="000912E7" w:rsidP="000912E7">
      <w:pPr>
        <w:ind w:left="3600" w:firstLine="720"/>
        <w:rPr>
          <w:rFonts w:ascii="Garamond" w:hAnsi="Garamond"/>
          <w:sz w:val="22"/>
          <w:szCs w:val="22"/>
        </w:rPr>
      </w:pPr>
      <w:r w:rsidRPr="006E42C0">
        <w:rPr>
          <w:rFonts w:ascii="Garamond" w:hAnsi="Garamond"/>
          <w:sz w:val="22"/>
          <w:szCs w:val="22"/>
        </w:rPr>
        <w:t>Mary Ann Fallon</w:t>
      </w:r>
      <w:r w:rsidRPr="002C3113">
        <w:rPr>
          <w:rFonts w:ascii="Garamond" w:hAnsi="Garamond"/>
          <w:sz w:val="22"/>
          <w:szCs w:val="22"/>
        </w:rPr>
        <w:t xml:space="preserve">, </w:t>
      </w:r>
      <w:r w:rsidRPr="006E42C0">
        <w:rPr>
          <w:rFonts w:ascii="Garamond" w:hAnsi="Garamond"/>
          <w:sz w:val="22"/>
          <w:szCs w:val="22"/>
        </w:rPr>
        <w:t>Rory Lovelace</w:t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Alternate #1:</w:t>
      </w:r>
      <w:r w:rsidRPr="002C3113">
        <w:rPr>
          <w:rFonts w:ascii="Garamond" w:hAnsi="Garamond"/>
          <w:sz w:val="22"/>
          <w:szCs w:val="22"/>
        </w:rPr>
        <w:tab/>
        <w:t>Jason Reynolds</w:t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Alternate #2:</w:t>
      </w:r>
      <w:r w:rsidRPr="002C3113">
        <w:rPr>
          <w:rFonts w:ascii="Garamond" w:hAnsi="Garamond"/>
          <w:sz w:val="22"/>
          <w:szCs w:val="22"/>
        </w:rPr>
        <w:tab/>
        <w:t>Vacant</w:t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Council Liaison:</w:t>
      </w:r>
      <w:r w:rsidRPr="002C3113">
        <w:rPr>
          <w:rFonts w:ascii="Garamond" w:hAnsi="Garamond"/>
          <w:sz w:val="22"/>
          <w:szCs w:val="22"/>
        </w:rPr>
        <w:tab/>
        <w:t>Dawn Hudson</w:t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Administrative Staff:</w:t>
      </w:r>
      <w:r w:rsidRPr="002C3113">
        <w:rPr>
          <w:rFonts w:ascii="Garamond" w:hAnsi="Garamond"/>
          <w:sz w:val="22"/>
          <w:szCs w:val="22"/>
        </w:rPr>
        <w:tab/>
        <w:t>Peter Correale, Health Officer/Secretary</w:t>
      </w:r>
    </w:p>
    <w:p w:rsidR="000912E7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2C3113">
        <w:rPr>
          <w:rFonts w:ascii="Garamond" w:hAnsi="Garamond"/>
          <w:sz w:val="22"/>
          <w:szCs w:val="22"/>
        </w:rPr>
        <w:t>Gail Gratzel, Assistant Health Officer</w:t>
      </w:r>
    </w:p>
    <w:p w:rsidR="000912E7" w:rsidRDefault="000912E7" w:rsidP="000912E7">
      <w:pPr>
        <w:ind w:left="1080"/>
        <w:rPr>
          <w:rFonts w:ascii="Garamond" w:hAnsi="Garamond"/>
          <w:sz w:val="22"/>
          <w:szCs w:val="22"/>
        </w:rPr>
      </w:pPr>
    </w:p>
    <w:p w:rsidR="000912E7" w:rsidRDefault="000912E7" w:rsidP="000912E7">
      <w:pPr>
        <w:rPr>
          <w:rFonts w:ascii="Garamond" w:hAnsi="Garamond"/>
          <w:sz w:val="22"/>
          <w:szCs w:val="22"/>
        </w:rPr>
      </w:pPr>
    </w:p>
    <w:p w:rsidR="00DC7A55" w:rsidRDefault="000912E7" w:rsidP="00DF4C55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POISON PREVENTION POSTER CONTEST</w:t>
      </w:r>
      <w:r w:rsidR="00DF4C55">
        <w:rPr>
          <w:rFonts w:ascii="Garamond" w:hAnsi="Garamond"/>
          <w:sz w:val="22"/>
          <w:szCs w:val="22"/>
        </w:rPr>
        <w:tab/>
      </w:r>
    </w:p>
    <w:p w:rsidR="000912E7" w:rsidRDefault="000912E7" w:rsidP="000912E7">
      <w:pPr>
        <w:rPr>
          <w:rFonts w:ascii="Garamond" w:hAnsi="Garamond"/>
          <w:sz w:val="22"/>
          <w:szCs w:val="22"/>
        </w:rPr>
      </w:pPr>
    </w:p>
    <w:p w:rsidR="000E68D5" w:rsidRPr="000912E7" w:rsidRDefault="000912E7" w:rsidP="00C83EBC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FOUR TOWN HEALTH CHALLENGE</w:t>
      </w:r>
    </w:p>
    <w:p w:rsidR="00A40608" w:rsidRPr="007C3E04" w:rsidRDefault="00A40608" w:rsidP="00CE3307">
      <w:pPr>
        <w:ind w:left="5040" w:hanging="2160"/>
        <w:rPr>
          <w:rFonts w:ascii="Garamond" w:hAnsi="Garamond"/>
          <w:b/>
          <w:sz w:val="22"/>
          <w:szCs w:val="22"/>
        </w:rPr>
      </w:pPr>
    </w:p>
    <w:p w:rsidR="00BE1B28" w:rsidRDefault="000E68D5" w:rsidP="005908BF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APPROVAL OF MINUTES.</w:t>
      </w:r>
    </w:p>
    <w:p w:rsidR="007C3E04" w:rsidRDefault="006E42C0" w:rsidP="00BE1B28">
      <w:pPr>
        <w:spacing w:line="360" w:lineRule="auto"/>
        <w:ind w:left="1080" w:firstLine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February 5</w:t>
      </w:r>
      <w:r w:rsidR="00E02C5C">
        <w:rPr>
          <w:rFonts w:ascii="Garamond" w:hAnsi="Garamond"/>
          <w:sz w:val="22"/>
          <w:szCs w:val="22"/>
        </w:rPr>
        <w:t>, 2017</w:t>
      </w:r>
    </w:p>
    <w:p w:rsidR="000912E7" w:rsidRPr="00BE1B28" w:rsidRDefault="000912E7" w:rsidP="00BE1B28">
      <w:pPr>
        <w:spacing w:line="360" w:lineRule="auto"/>
        <w:ind w:left="1080" w:firstLine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March 5, 2018</w:t>
      </w:r>
    </w:p>
    <w:p w:rsidR="00C53FC5" w:rsidRDefault="007C3E04" w:rsidP="00C53FC5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REPORTS.</w:t>
      </w:r>
    </w:p>
    <w:p w:rsidR="00CC3301" w:rsidRPr="00CC3301" w:rsidRDefault="00CC3301" w:rsidP="00CC3301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Monthly Activity Report</w:t>
      </w:r>
    </w:p>
    <w:p w:rsidR="002D741A" w:rsidRPr="00317766" w:rsidRDefault="00CC3301" w:rsidP="005F6E62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Retail Food Inspection Summary Report</w:t>
      </w:r>
    </w:p>
    <w:p w:rsidR="00317766" w:rsidRPr="005F6E62" w:rsidRDefault="00317766" w:rsidP="005F6E62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Year to Date Report</w:t>
      </w:r>
    </w:p>
    <w:p w:rsidR="00C722DD" w:rsidRPr="00C722DD" w:rsidRDefault="00964504" w:rsidP="00C722DD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UNFINISHED</w:t>
      </w:r>
      <w:r w:rsidR="005F6E62">
        <w:rPr>
          <w:rFonts w:ascii="Garamond" w:hAnsi="Garamond"/>
          <w:b/>
          <w:sz w:val="22"/>
          <w:szCs w:val="22"/>
        </w:rPr>
        <w:t xml:space="preserve"> BUSINESS</w:t>
      </w:r>
    </w:p>
    <w:p w:rsidR="0036533B" w:rsidRPr="0036533B" w:rsidRDefault="0036533B" w:rsidP="00C722DD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Mayor’s Wellness Campaign</w:t>
      </w:r>
    </w:p>
    <w:p w:rsidR="000E68D5" w:rsidRPr="00B67B8C" w:rsidRDefault="00295727" w:rsidP="00C722DD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Stigma Free</w:t>
      </w:r>
    </w:p>
    <w:p w:rsidR="00B67B8C" w:rsidRPr="006E42C0" w:rsidRDefault="00B67B8C" w:rsidP="00C722DD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Poison Prevention </w:t>
      </w:r>
    </w:p>
    <w:p w:rsidR="006E42C0" w:rsidRPr="000912E7" w:rsidRDefault="006E42C0" w:rsidP="000912E7">
      <w:pPr>
        <w:ind w:left="1440"/>
        <w:rPr>
          <w:rFonts w:ascii="Garamond" w:hAnsi="Garamond"/>
          <w:sz w:val="22"/>
          <w:szCs w:val="22"/>
        </w:rPr>
      </w:pPr>
    </w:p>
    <w:p w:rsidR="007C3E04" w:rsidRDefault="007C3E04" w:rsidP="00974F2E"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NEW BUSINESS</w:t>
      </w:r>
      <w:r w:rsidR="00EE7D49">
        <w:rPr>
          <w:rFonts w:ascii="Garamond" w:hAnsi="Garamond"/>
          <w:b/>
          <w:sz w:val="22"/>
          <w:szCs w:val="22"/>
        </w:rPr>
        <w:t>.</w:t>
      </w:r>
    </w:p>
    <w:p w:rsidR="00B67B8C" w:rsidRDefault="00B67B8C" w:rsidP="00B67B8C">
      <w:pPr>
        <w:spacing w:line="360" w:lineRule="auto"/>
        <w:rPr>
          <w:rFonts w:ascii="Garamond" w:hAnsi="Garamond"/>
          <w:b/>
          <w:sz w:val="22"/>
          <w:szCs w:val="22"/>
        </w:rPr>
      </w:pPr>
    </w:p>
    <w:p w:rsidR="007504C6" w:rsidRDefault="007C3E04" w:rsidP="00E67911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073231">
        <w:rPr>
          <w:rFonts w:ascii="Garamond" w:hAnsi="Garamond"/>
          <w:b/>
          <w:sz w:val="22"/>
          <w:szCs w:val="22"/>
        </w:rPr>
        <w:t>PUBLIC</w:t>
      </w:r>
      <w:r w:rsidRPr="00073231">
        <w:rPr>
          <w:rFonts w:ascii="Garamond" w:hAnsi="Garamond"/>
          <w:sz w:val="22"/>
          <w:szCs w:val="22"/>
        </w:rPr>
        <w:t xml:space="preserve"> </w:t>
      </w:r>
      <w:r w:rsidRPr="00073231">
        <w:rPr>
          <w:rFonts w:ascii="Garamond" w:hAnsi="Garamond"/>
          <w:b/>
          <w:sz w:val="22"/>
          <w:szCs w:val="22"/>
        </w:rPr>
        <w:t>DISCUSSION</w:t>
      </w:r>
      <w:r w:rsidRPr="00073231">
        <w:rPr>
          <w:rFonts w:ascii="Garamond" w:hAnsi="Garamond"/>
          <w:sz w:val="22"/>
          <w:szCs w:val="22"/>
        </w:rPr>
        <w:t>.</w:t>
      </w:r>
    </w:p>
    <w:p w:rsidR="00B67B8C" w:rsidRPr="00073231" w:rsidRDefault="00B67B8C" w:rsidP="00B67B8C">
      <w:pPr>
        <w:spacing w:line="360" w:lineRule="auto"/>
        <w:rPr>
          <w:rFonts w:ascii="Garamond" w:hAnsi="Garamond"/>
          <w:sz w:val="22"/>
          <w:szCs w:val="22"/>
        </w:rPr>
      </w:pPr>
    </w:p>
    <w:p w:rsidR="007D672D" w:rsidRPr="00946B80" w:rsidRDefault="007C3E04" w:rsidP="00795B56">
      <w:pPr>
        <w:numPr>
          <w:ilvl w:val="0"/>
          <w:numId w:val="1"/>
        </w:numPr>
        <w:tabs>
          <w:tab w:val="right" w:pos="1080"/>
        </w:tabs>
        <w:spacing w:line="360" w:lineRule="auto"/>
        <w:ind w:left="360" w:firstLine="0"/>
        <w:rPr>
          <w:rFonts w:ascii="Garamond" w:hAnsi="Garamond"/>
          <w:b/>
        </w:rPr>
      </w:pPr>
      <w:r w:rsidRPr="00CD7DCD">
        <w:rPr>
          <w:rFonts w:ascii="Garamond" w:hAnsi="Garamond"/>
          <w:b/>
          <w:sz w:val="22"/>
          <w:szCs w:val="22"/>
        </w:rPr>
        <w:t>ADJOURNMENT</w:t>
      </w:r>
      <w:r w:rsidRPr="00CD7DCD">
        <w:rPr>
          <w:rFonts w:ascii="Garamond" w:hAnsi="Garamond"/>
          <w:sz w:val="22"/>
          <w:szCs w:val="22"/>
        </w:rPr>
        <w:t>.</w:t>
      </w:r>
    </w:p>
    <w:sectPr w:rsidR="007D672D" w:rsidRPr="00946B80" w:rsidSect="00336CCD">
      <w:footerReference w:type="default" r:id="rId7"/>
      <w:pgSz w:w="12240" w:h="15840"/>
      <w:pgMar w:top="72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966" w:rsidRDefault="00F31966" w:rsidP="00F31966">
      <w:r>
        <w:separator/>
      </w:r>
    </w:p>
  </w:endnote>
  <w:endnote w:type="continuationSeparator" w:id="0">
    <w:p w:rsidR="00F31966" w:rsidRDefault="00F31966" w:rsidP="00F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966" w:rsidRPr="007716D6" w:rsidRDefault="007716D6" w:rsidP="007716D6">
    <w:pPr>
      <w:pStyle w:val="Footer"/>
    </w:pPr>
    <w:r w:rsidRPr="007716D6">
      <w:rPr>
        <w:rFonts w:ascii="Garamond" w:hAnsi="Garamond"/>
        <w:sz w:val="16"/>
        <w:szCs w:val="16"/>
      </w:rPr>
      <w:t>\\File1\Health Administration\Bloomingdale\Bloomingdale Board of Health\Board Agendas\2018\Bloomingdale Board of Health Agenda March 2018.docx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966" w:rsidRDefault="00F31966" w:rsidP="00F31966">
      <w:r>
        <w:separator/>
      </w:r>
    </w:p>
  </w:footnote>
  <w:footnote w:type="continuationSeparator" w:id="0">
    <w:p w:rsidR="00F31966" w:rsidRDefault="00F31966" w:rsidP="00F31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087B"/>
    <w:multiLevelType w:val="hybridMultilevel"/>
    <w:tmpl w:val="2D043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2996"/>
    <w:multiLevelType w:val="hybridMultilevel"/>
    <w:tmpl w:val="154C71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1F044C"/>
    <w:multiLevelType w:val="hybridMultilevel"/>
    <w:tmpl w:val="ED1E5116"/>
    <w:lvl w:ilvl="0" w:tplc="04090015">
      <w:start w:val="1"/>
      <w:numFmt w:val="upperLetter"/>
      <w:lvlText w:val="%1."/>
      <w:lvlJc w:val="left"/>
      <w:pPr>
        <w:ind w:left="1870" w:hanging="360"/>
      </w:p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3" w15:restartNumberingAfterBreak="0">
    <w:nsid w:val="1C047008"/>
    <w:multiLevelType w:val="hybridMultilevel"/>
    <w:tmpl w:val="E4B0E976"/>
    <w:lvl w:ilvl="0" w:tplc="1BB66FC0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502247"/>
    <w:multiLevelType w:val="hybridMultilevel"/>
    <w:tmpl w:val="52340F9E"/>
    <w:lvl w:ilvl="0" w:tplc="089C83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0226D"/>
    <w:multiLevelType w:val="hybridMultilevel"/>
    <w:tmpl w:val="E1C844F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A587489"/>
    <w:multiLevelType w:val="hybridMultilevel"/>
    <w:tmpl w:val="0EB0CF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3001384"/>
    <w:multiLevelType w:val="hybridMultilevel"/>
    <w:tmpl w:val="E516301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6347F37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DB29E1"/>
    <w:multiLevelType w:val="hybridMultilevel"/>
    <w:tmpl w:val="9D08AD40"/>
    <w:lvl w:ilvl="0" w:tplc="28E414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0AAA680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2" w:tplc="59A8E7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48233C"/>
    <w:multiLevelType w:val="hybridMultilevel"/>
    <w:tmpl w:val="DD8CFC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410159E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461364"/>
    <w:multiLevelType w:val="hybridMultilevel"/>
    <w:tmpl w:val="F7C01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CE82A8F"/>
    <w:multiLevelType w:val="hybridMultilevel"/>
    <w:tmpl w:val="C4F0ABD4"/>
    <w:lvl w:ilvl="0" w:tplc="28E4142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12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74"/>
    <w:rsid w:val="00005F46"/>
    <w:rsid w:val="00007FF2"/>
    <w:rsid w:val="00044471"/>
    <w:rsid w:val="00051F6D"/>
    <w:rsid w:val="00065345"/>
    <w:rsid w:val="00073231"/>
    <w:rsid w:val="00076650"/>
    <w:rsid w:val="00076A0F"/>
    <w:rsid w:val="0008183D"/>
    <w:rsid w:val="00084B6A"/>
    <w:rsid w:val="00086793"/>
    <w:rsid w:val="000912E7"/>
    <w:rsid w:val="00091B91"/>
    <w:rsid w:val="00093B9A"/>
    <w:rsid w:val="000966CD"/>
    <w:rsid w:val="000A0516"/>
    <w:rsid w:val="000B3155"/>
    <w:rsid w:val="000B7EAC"/>
    <w:rsid w:val="000C3FB9"/>
    <w:rsid w:val="000C5FF7"/>
    <w:rsid w:val="000C6E6C"/>
    <w:rsid w:val="000C7E18"/>
    <w:rsid w:val="000E0314"/>
    <w:rsid w:val="000E68D5"/>
    <w:rsid w:val="000F4C7A"/>
    <w:rsid w:val="000F53F7"/>
    <w:rsid w:val="00100126"/>
    <w:rsid w:val="001012D7"/>
    <w:rsid w:val="001113AA"/>
    <w:rsid w:val="00112952"/>
    <w:rsid w:val="001149EE"/>
    <w:rsid w:val="00133FBE"/>
    <w:rsid w:val="00140E6C"/>
    <w:rsid w:val="001566EF"/>
    <w:rsid w:val="001606E6"/>
    <w:rsid w:val="00160E33"/>
    <w:rsid w:val="001645DF"/>
    <w:rsid w:val="00165A6C"/>
    <w:rsid w:val="00167CFF"/>
    <w:rsid w:val="0017064C"/>
    <w:rsid w:val="00195E15"/>
    <w:rsid w:val="001962E2"/>
    <w:rsid w:val="001A5A43"/>
    <w:rsid w:val="001B4884"/>
    <w:rsid w:val="001C025E"/>
    <w:rsid w:val="001C0C0B"/>
    <w:rsid w:val="001C7FBC"/>
    <w:rsid w:val="001F19CC"/>
    <w:rsid w:val="001F29D7"/>
    <w:rsid w:val="00215631"/>
    <w:rsid w:val="00215F4E"/>
    <w:rsid w:val="002315E9"/>
    <w:rsid w:val="00233289"/>
    <w:rsid w:val="002349AA"/>
    <w:rsid w:val="00236598"/>
    <w:rsid w:val="00242C03"/>
    <w:rsid w:val="0025496D"/>
    <w:rsid w:val="002623CB"/>
    <w:rsid w:val="002739AD"/>
    <w:rsid w:val="00295727"/>
    <w:rsid w:val="002A0940"/>
    <w:rsid w:val="002B0267"/>
    <w:rsid w:val="002B0509"/>
    <w:rsid w:val="002B0B7B"/>
    <w:rsid w:val="002B5C3C"/>
    <w:rsid w:val="002C3113"/>
    <w:rsid w:val="002C75B1"/>
    <w:rsid w:val="002D2D78"/>
    <w:rsid w:val="002D741A"/>
    <w:rsid w:val="002E1B65"/>
    <w:rsid w:val="0030265E"/>
    <w:rsid w:val="0030637C"/>
    <w:rsid w:val="00316149"/>
    <w:rsid w:val="00317766"/>
    <w:rsid w:val="00320014"/>
    <w:rsid w:val="00325595"/>
    <w:rsid w:val="003341FA"/>
    <w:rsid w:val="00336195"/>
    <w:rsid w:val="00336CCD"/>
    <w:rsid w:val="00343FFA"/>
    <w:rsid w:val="003467EA"/>
    <w:rsid w:val="00364068"/>
    <w:rsid w:val="00364368"/>
    <w:rsid w:val="0036533B"/>
    <w:rsid w:val="003706BE"/>
    <w:rsid w:val="00372063"/>
    <w:rsid w:val="00375F33"/>
    <w:rsid w:val="003830B7"/>
    <w:rsid w:val="00384E5C"/>
    <w:rsid w:val="003A1D18"/>
    <w:rsid w:val="003B06A3"/>
    <w:rsid w:val="003C1720"/>
    <w:rsid w:val="003C3BC1"/>
    <w:rsid w:val="003D2CE2"/>
    <w:rsid w:val="003D3EC7"/>
    <w:rsid w:val="003E583C"/>
    <w:rsid w:val="003F1296"/>
    <w:rsid w:val="003F2534"/>
    <w:rsid w:val="003F7098"/>
    <w:rsid w:val="003F796F"/>
    <w:rsid w:val="00401652"/>
    <w:rsid w:val="00404150"/>
    <w:rsid w:val="00405081"/>
    <w:rsid w:val="00413C6C"/>
    <w:rsid w:val="00414154"/>
    <w:rsid w:val="00421D3B"/>
    <w:rsid w:val="004245FB"/>
    <w:rsid w:val="00433627"/>
    <w:rsid w:val="0043545C"/>
    <w:rsid w:val="004405F3"/>
    <w:rsid w:val="00443787"/>
    <w:rsid w:val="004447A0"/>
    <w:rsid w:val="00457F56"/>
    <w:rsid w:val="00490E37"/>
    <w:rsid w:val="004A075C"/>
    <w:rsid w:val="004A7D88"/>
    <w:rsid w:val="004B1B6D"/>
    <w:rsid w:val="004B42C5"/>
    <w:rsid w:val="004B4FD3"/>
    <w:rsid w:val="004B601B"/>
    <w:rsid w:val="004C056B"/>
    <w:rsid w:val="00504A9F"/>
    <w:rsid w:val="00511F5C"/>
    <w:rsid w:val="00512DCD"/>
    <w:rsid w:val="00520DF2"/>
    <w:rsid w:val="005468D0"/>
    <w:rsid w:val="0055134D"/>
    <w:rsid w:val="0055170A"/>
    <w:rsid w:val="00551B74"/>
    <w:rsid w:val="00560C54"/>
    <w:rsid w:val="00561964"/>
    <w:rsid w:val="00566922"/>
    <w:rsid w:val="0057491C"/>
    <w:rsid w:val="00575FC8"/>
    <w:rsid w:val="00581BA0"/>
    <w:rsid w:val="005908BF"/>
    <w:rsid w:val="005A0396"/>
    <w:rsid w:val="005A3ACA"/>
    <w:rsid w:val="005A56C2"/>
    <w:rsid w:val="005A6155"/>
    <w:rsid w:val="005B37A7"/>
    <w:rsid w:val="005B37AD"/>
    <w:rsid w:val="005B3855"/>
    <w:rsid w:val="005B5194"/>
    <w:rsid w:val="005B5B03"/>
    <w:rsid w:val="005B7845"/>
    <w:rsid w:val="005C4AD2"/>
    <w:rsid w:val="005C5615"/>
    <w:rsid w:val="005C61F8"/>
    <w:rsid w:val="005E2945"/>
    <w:rsid w:val="005F520F"/>
    <w:rsid w:val="005F6E62"/>
    <w:rsid w:val="006028D8"/>
    <w:rsid w:val="00602A9B"/>
    <w:rsid w:val="00606492"/>
    <w:rsid w:val="006152FC"/>
    <w:rsid w:val="00624545"/>
    <w:rsid w:val="00630C63"/>
    <w:rsid w:val="006322D2"/>
    <w:rsid w:val="006362F2"/>
    <w:rsid w:val="00645986"/>
    <w:rsid w:val="00652C66"/>
    <w:rsid w:val="00656546"/>
    <w:rsid w:val="00666237"/>
    <w:rsid w:val="00675DFC"/>
    <w:rsid w:val="00684D71"/>
    <w:rsid w:val="006A22B0"/>
    <w:rsid w:val="006A2C9C"/>
    <w:rsid w:val="006B1621"/>
    <w:rsid w:val="006D359C"/>
    <w:rsid w:val="006E42C0"/>
    <w:rsid w:val="006F60AD"/>
    <w:rsid w:val="006F7CBE"/>
    <w:rsid w:val="0070201B"/>
    <w:rsid w:val="007035D8"/>
    <w:rsid w:val="00705842"/>
    <w:rsid w:val="00706147"/>
    <w:rsid w:val="00721E12"/>
    <w:rsid w:val="007342BA"/>
    <w:rsid w:val="00740C8B"/>
    <w:rsid w:val="007443B9"/>
    <w:rsid w:val="007452C2"/>
    <w:rsid w:val="007504C6"/>
    <w:rsid w:val="007617E0"/>
    <w:rsid w:val="00761C92"/>
    <w:rsid w:val="00762903"/>
    <w:rsid w:val="00764B0B"/>
    <w:rsid w:val="00767E6A"/>
    <w:rsid w:val="007716D6"/>
    <w:rsid w:val="00772167"/>
    <w:rsid w:val="007721DB"/>
    <w:rsid w:val="007753B9"/>
    <w:rsid w:val="007762B4"/>
    <w:rsid w:val="00791D49"/>
    <w:rsid w:val="00795F87"/>
    <w:rsid w:val="007A0096"/>
    <w:rsid w:val="007A2DA1"/>
    <w:rsid w:val="007A6F48"/>
    <w:rsid w:val="007B4FE6"/>
    <w:rsid w:val="007C2C91"/>
    <w:rsid w:val="007C3E04"/>
    <w:rsid w:val="007C6B21"/>
    <w:rsid w:val="007D672D"/>
    <w:rsid w:val="007D6AB5"/>
    <w:rsid w:val="007E4410"/>
    <w:rsid w:val="007E50DF"/>
    <w:rsid w:val="007F42DE"/>
    <w:rsid w:val="0081721C"/>
    <w:rsid w:val="0082184B"/>
    <w:rsid w:val="008262B6"/>
    <w:rsid w:val="00832664"/>
    <w:rsid w:val="00832EEF"/>
    <w:rsid w:val="0083353C"/>
    <w:rsid w:val="00836588"/>
    <w:rsid w:val="00854D7B"/>
    <w:rsid w:val="008647F5"/>
    <w:rsid w:val="00872FE8"/>
    <w:rsid w:val="0087448B"/>
    <w:rsid w:val="008758C7"/>
    <w:rsid w:val="00881894"/>
    <w:rsid w:val="00882E07"/>
    <w:rsid w:val="0088571D"/>
    <w:rsid w:val="008A52B3"/>
    <w:rsid w:val="008B4A1D"/>
    <w:rsid w:val="008B4A74"/>
    <w:rsid w:val="008B706A"/>
    <w:rsid w:val="008B7197"/>
    <w:rsid w:val="008C56A4"/>
    <w:rsid w:val="008C584A"/>
    <w:rsid w:val="008D38E4"/>
    <w:rsid w:val="00902E28"/>
    <w:rsid w:val="0090559D"/>
    <w:rsid w:val="009059BA"/>
    <w:rsid w:val="00907CC7"/>
    <w:rsid w:val="00912522"/>
    <w:rsid w:val="0092071C"/>
    <w:rsid w:val="00927078"/>
    <w:rsid w:val="00927372"/>
    <w:rsid w:val="00933E64"/>
    <w:rsid w:val="00943803"/>
    <w:rsid w:val="00945BE8"/>
    <w:rsid w:val="00946B80"/>
    <w:rsid w:val="00957D90"/>
    <w:rsid w:val="00964504"/>
    <w:rsid w:val="00966E92"/>
    <w:rsid w:val="00973825"/>
    <w:rsid w:val="00974F2E"/>
    <w:rsid w:val="009926BD"/>
    <w:rsid w:val="00997D05"/>
    <w:rsid w:val="009A4A44"/>
    <w:rsid w:val="009A5E98"/>
    <w:rsid w:val="009A7A3B"/>
    <w:rsid w:val="009B615D"/>
    <w:rsid w:val="009C4BAA"/>
    <w:rsid w:val="009D7F5E"/>
    <w:rsid w:val="009E2875"/>
    <w:rsid w:val="009F14DA"/>
    <w:rsid w:val="009F7C46"/>
    <w:rsid w:val="00A06CA0"/>
    <w:rsid w:val="00A13284"/>
    <w:rsid w:val="00A147B2"/>
    <w:rsid w:val="00A16509"/>
    <w:rsid w:val="00A16A3B"/>
    <w:rsid w:val="00A21811"/>
    <w:rsid w:val="00A226B0"/>
    <w:rsid w:val="00A279DB"/>
    <w:rsid w:val="00A32753"/>
    <w:rsid w:val="00A40608"/>
    <w:rsid w:val="00A42CC9"/>
    <w:rsid w:val="00A431D8"/>
    <w:rsid w:val="00A57252"/>
    <w:rsid w:val="00A57B45"/>
    <w:rsid w:val="00A65C13"/>
    <w:rsid w:val="00A671D1"/>
    <w:rsid w:val="00A711C4"/>
    <w:rsid w:val="00A802AE"/>
    <w:rsid w:val="00A80F89"/>
    <w:rsid w:val="00A825BF"/>
    <w:rsid w:val="00A85611"/>
    <w:rsid w:val="00A9061E"/>
    <w:rsid w:val="00AA24D5"/>
    <w:rsid w:val="00AA3BF8"/>
    <w:rsid w:val="00AA6DA7"/>
    <w:rsid w:val="00AB00CE"/>
    <w:rsid w:val="00AB540A"/>
    <w:rsid w:val="00AC4914"/>
    <w:rsid w:val="00AE270E"/>
    <w:rsid w:val="00AF06C5"/>
    <w:rsid w:val="00AF3A2E"/>
    <w:rsid w:val="00B005DA"/>
    <w:rsid w:val="00B0176F"/>
    <w:rsid w:val="00B0200D"/>
    <w:rsid w:val="00B14005"/>
    <w:rsid w:val="00B14043"/>
    <w:rsid w:val="00B20BD2"/>
    <w:rsid w:val="00B25F04"/>
    <w:rsid w:val="00B27F50"/>
    <w:rsid w:val="00B27F9B"/>
    <w:rsid w:val="00B37094"/>
    <w:rsid w:val="00B42ACD"/>
    <w:rsid w:val="00B43E6C"/>
    <w:rsid w:val="00B57DE7"/>
    <w:rsid w:val="00B607A5"/>
    <w:rsid w:val="00B6304C"/>
    <w:rsid w:val="00B64963"/>
    <w:rsid w:val="00B67B8C"/>
    <w:rsid w:val="00B77DB6"/>
    <w:rsid w:val="00B8204B"/>
    <w:rsid w:val="00B836C2"/>
    <w:rsid w:val="00BA1E79"/>
    <w:rsid w:val="00BB3625"/>
    <w:rsid w:val="00BB71E0"/>
    <w:rsid w:val="00BC5968"/>
    <w:rsid w:val="00BC714C"/>
    <w:rsid w:val="00BD20BB"/>
    <w:rsid w:val="00BE1B28"/>
    <w:rsid w:val="00C03A79"/>
    <w:rsid w:val="00C142A4"/>
    <w:rsid w:val="00C22D58"/>
    <w:rsid w:val="00C320BD"/>
    <w:rsid w:val="00C34725"/>
    <w:rsid w:val="00C3654E"/>
    <w:rsid w:val="00C36658"/>
    <w:rsid w:val="00C470B3"/>
    <w:rsid w:val="00C51A96"/>
    <w:rsid w:val="00C53170"/>
    <w:rsid w:val="00C53FC5"/>
    <w:rsid w:val="00C61DEA"/>
    <w:rsid w:val="00C720AC"/>
    <w:rsid w:val="00C722DD"/>
    <w:rsid w:val="00C736D0"/>
    <w:rsid w:val="00C82825"/>
    <w:rsid w:val="00C83EBC"/>
    <w:rsid w:val="00C90079"/>
    <w:rsid w:val="00C954FB"/>
    <w:rsid w:val="00C96D22"/>
    <w:rsid w:val="00CA1648"/>
    <w:rsid w:val="00CB0BA1"/>
    <w:rsid w:val="00CC3301"/>
    <w:rsid w:val="00CD1C83"/>
    <w:rsid w:val="00CD3836"/>
    <w:rsid w:val="00CD7DCD"/>
    <w:rsid w:val="00CE3307"/>
    <w:rsid w:val="00CF025A"/>
    <w:rsid w:val="00CF09A5"/>
    <w:rsid w:val="00CF28E3"/>
    <w:rsid w:val="00D00085"/>
    <w:rsid w:val="00D073D8"/>
    <w:rsid w:val="00D12059"/>
    <w:rsid w:val="00D138B1"/>
    <w:rsid w:val="00D139C3"/>
    <w:rsid w:val="00D15B1D"/>
    <w:rsid w:val="00D17E34"/>
    <w:rsid w:val="00D203D3"/>
    <w:rsid w:val="00D24DFF"/>
    <w:rsid w:val="00D33B35"/>
    <w:rsid w:val="00D34779"/>
    <w:rsid w:val="00D42B73"/>
    <w:rsid w:val="00D537DF"/>
    <w:rsid w:val="00D547CD"/>
    <w:rsid w:val="00D741AA"/>
    <w:rsid w:val="00D754AB"/>
    <w:rsid w:val="00D76914"/>
    <w:rsid w:val="00D83D78"/>
    <w:rsid w:val="00DA041B"/>
    <w:rsid w:val="00DB10CC"/>
    <w:rsid w:val="00DC16F0"/>
    <w:rsid w:val="00DC31EB"/>
    <w:rsid w:val="00DC341D"/>
    <w:rsid w:val="00DC7A55"/>
    <w:rsid w:val="00DD54BE"/>
    <w:rsid w:val="00DE76EE"/>
    <w:rsid w:val="00DF4C55"/>
    <w:rsid w:val="00E0244D"/>
    <w:rsid w:val="00E02C5C"/>
    <w:rsid w:val="00E10423"/>
    <w:rsid w:val="00E12E35"/>
    <w:rsid w:val="00E227F7"/>
    <w:rsid w:val="00E34A35"/>
    <w:rsid w:val="00E36E8C"/>
    <w:rsid w:val="00E53951"/>
    <w:rsid w:val="00E55D3A"/>
    <w:rsid w:val="00E62116"/>
    <w:rsid w:val="00E66858"/>
    <w:rsid w:val="00E67911"/>
    <w:rsid w:val="00E93C68"/>
    <w:rsid w:val="00EA55BD"/>
    <w:rsid w:val="00EB33CE"/>
    <w:rsid w:val="00EC210F"/>
    <w:rsid w:val="00EC7440"/>
    <w:rsid w:val="00ED6871"/>
    <w:rsid w:val="00ED6C5E"/>
    <w:rsid w:val="00EE7D49"/>
    <w:rsid w:val="00F002CC"/>
    <w:rsid w:val="00F04E98"/>
    <w:rsid w:val="00F169E8"/>
    <w:rsid w:val="00F20802"/>
    <w:rsid w:val="00F23402"/>
    <w:rsid w:val="00F304B8"/>
    <w:rsid w:val="00F31966"/>
    <w:rsid w:val="00F321DF"/>
    <w:rsid w:val="00F32E57"/>
    <w:rsid w:val="00F33B61"/>
    <w:rsid w:val="00F37349"/>
    <w:rsid w:val="00F439E9"/>
    <w:rsid w:val="00F4532E"/>
    <w:rsid w:val="00F555F7"/>
    <w:rsid w:val="00F62C14"/>
    <w:rsid w:val="00F65524"/>
    <w:rsid w:val="00F73AC4"/>
    <w:rsid w:val="00F81832"/>
    <w:rsid w:val="00F820CE"/>
    <w:rsid w:val="00F97316"/>
    <w:rsid w:val="00FA4DB9"/>
    <w:rsid w:val="00FB194D"/>
    <w:rsid w:val="00FD07A0"/>
    <w:rsid w:val="00FD0A7D"/>
    <w:rsid w:val="00FE2C1F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A403A1-CD7A-4F22-8635-3141A67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8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2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5D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31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19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9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 BOARD OF HEALTH</vt:lpstr>
    </vt:vector>
  </TitlesOfParts>
  <Company>Bloomingdale Police Dept.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 BOARD OF HEALTH</dc:title>
  <dc:creator>Sandy</dc:creator>
  <cp:lastModifiedBy>Gail Gratzel</cp:lastModifiedBy>
  <cp:revision>5</cp:revision>
  <cp:lastPrinted>2018-02-27T15:43:00Z</cp:lastPrinted>
  <dcterms:created xsi:type="dcterms:W3CDTF">2018-03-06T16:39:00Z</dcterms:created>
  <dcterms:modified xsi:type="dcterms:W3CDTF">2018-03-15T16:17:00Z</dcterms:modified>
</cp:coreProperties>
</file>